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4C46" w14:textId="77777777" w:rsidR="002837C4" w:rsidRPr="003A6C7F" w:rsidRDefault="00C53232" w:rsidP="000450DC">
      <w:pPr>
        <w:jc w:val="center"/>
        <w:rPr>
          <w:b/>
        </w:rPr>
      </w:pPr>
      <w:r>
        <w:rPr>
          <w:b/>
        </w:rPr>
        <w:t>………………………….</w:t>
      </w:r>
      <w:r w:rsidR="007F3AFF" w:rsidRPr="003A6C7F">
        <w:rPr>
          <w:b/>
        </w:rPr>
        <w:t xml:space="preserve"> SPOR KULÜBÜ </w:t>
      </w:r>
      <w:r w:rsidR="002837C4" w:rsidRPr="003A6C7F">
        <w:rPr>
          <w:b/>
        </w:rPr>
        <w:t>TASFİYE TUTANAĞI</w:t>
      </w:r>
    </w:p>
    <w:p w14:paraId="7DA4064C" w14:textId="77777777" w:rsidR="00EA215B" w:rsidRPr="003A6C7F" w:rsidRDefault="00497169" w:rsidP="0088471C">
      <w:pPr>
        <w:ind w:firstLine="360"/>
        <w:jc w:val="both"/>
      </w:pPr>
      <w:r>
        <w:t>…………..</w:t>
      </w:r>
      <w:r w:rsidR="00EA215B" w:rsidRPr="003A6C7F">
        <w:t xml:space="preserve"> </w:t>
      </w:r>
      <w:proofErr w:type="gramStart"/>
      <w:r w:rsidR="00062607">
        <w:t>kulüp</w:t>
      </w:r>
      <w:proofErr w:type="gramEnd"/>
      <w:r w:rsidR="002C2F03">
        <w:t xml:space="preserve"> </w:t>
      </w:r>
      <w:r w:rsidR="00EA215B" w:rsidRPr="003A6C7F">
        <w:t>numarasıyla</w:t>
      </w:r>
      <w:r w:rsidR="00997D1B">
        <w:t xml:space="preserve"> faaliyette bulunan ……………..</w:t>
      </w:r>
      <w:r w:rsidR="00EA215B" w:rsidRPr="003A6C7F">
        <w:t xml:space="preserve"> S</w:t>
      </w:r>
      <w:r w:rsidR="00996CF3">
        <w:t>por Kulübünün</w:t>
      </w:r>
      <w:proofErr w:type="gramStart"/>
      <w:r w:rsidR="00996CF3">
        <w:t xml:space="preserve"> </w:t>
      </w:r>
      <w:r w:rsidR="00997D1B">
        <w:t>….</w:t>
      </w:r>
      <w:proofErr w:type="gramEnd"/>
      <w:r w:rsidR="00997D1B">
        <w:t>/…../202..</w:t>
      </w:r>
      <w:r w:rsidR="00EA215B" w:rsidRPr="003A6C7F">
        <w:t xml:space="preserve"> tarih</w:t>
      </w:r>
      <w:r w:rsidR="0072394D">
        <w:t xml:space="preserve">inde yapılan genel kurulu </w:t>
      </w:r>
      <w:r w:rsidR="00EA215B" w:rsidRPr="003A6C7F">
        <w:t xml:space="preserve">ile </w:t>
      </w:r>
      <w:r w:rsidR="00996CF3">
        <w:t>spor kulübünü</w:t>
      </w:r>
      <w:r w:rsidR="0064547C">
        <w:t>n</w:t>
      </w:r>
      <w:r w:rsidR="00EA215B" w:rsidRPr="003A6C7F">
        <w:t xml:space="preserve"> feshine karar verildiğinden</w:t>
      </w:r>
      <w:r w:rsidR="00996CF3">
        <w:t>, tüzükte</w:t>
      </w:r>
      <w:r w:rsidR="00EA215B" w:rsidRPr="003A6C7F">
        <w:t xml:space="preserve"> gösterilen esaslar ve yürürlükte </w:t>
      </w:r>
      <w:r w:rsidR="008D3BEB" w:rsidRPr="003A6C7F">
        <w:t xml:space="preserve">bulunan kanun, tüzük ve yönetmelikler gereği, </w:t>
      </w:r>
      <w:r w:rsidR="0064547C" w:rsidRPr="0064547C">
        <w:t>spor kulübü derneği</w:t>
      </w:r>
      <w:r w:rsidR="0064547C">
        <w:t xml:space="preserve">mizin </w:t>
      </w:r>
      <w:r w:rsidR="008D3BEB" w:rsidRPr="003A6C7F">
        <w:t>para mal, ve haklarının devri için</w:t>
      </w:r>
      <w:r w:rsidR="0072394D">
        <w:t xml:space="preserve">, </w:t>
      </w:r>
      <w:r w:rsidR="008D3BEB" w:rsidRPr="003A6C7F">
        <w:t xml:space="preserve"> 08.07.2022 tarihli </w:t>
      </w:r>
      <w:r w:rsidR="00DD05EC" w:rsidRPr="003A6C7F">
        <w:t>Resmi Gazetede yayımlanarak yürürlüğe giren ‘ Spor Kulüpleri ve Spor Anonim Şirketl</w:t>
      </w:r>
      <w:r w:rsidR="0072394D">
        <w:t>eri Tescil Yönetmeliğinin’ 28. maddesi</w:t>
      </w:r>
      <w:r w:rsidR="00DD05EC" w:rsidRPr="003A6C7F">
        <w:t xml:space="preserve"> gereğince son yönetim kurulu üyelerinden tasfiye kurulu oluşturuldu.</w:t>
      </w:r>
    </w:p>
    <w:p w14:paraId="18928EE4" w14:textId="77777777" w:rsidR="00022464" w:rsidRPr="003A6C7F" w:rsidRDefault="00DD05EC" w:rsidP="0088471C">
      <w:pPr>
        <w:ind w:firstLine="360"/>
        <w:jc w:val="both"/>
      </w:pPr>
      <w:r w:rsidRPr="003A6C7F">
        <w:tab/>
        <w:t xml:space="preserve">Tasfiye kurulumuzca; önce </w:t>
      </w:r>
      <w:r w:rsidR="00106E8D" w:rsidRPr="00106E8D">
        <w:t xml:space="preserve">spor kulübü derneğinin </w:t>
      </w:r>
      <w:r w:rsidRPr="003A6C7F">
        <w:t>hesapları incelenmiş, inceleme esnasında defterler</w:t>
      </w:r>
      <w:r w:rsidR="0080377A" w:rsidRPr="003A6C7F">
        <w:t>,</w:t>
      </w:r>
      <w:r w:rsidR="00BA0A52" w:rsidRPr="003A6C7F">
        <w:t xml:space="preserve"> </w:t>
      </w:r>
      <w:r w:rsidR="0080377A" w:rsidRPr="003A6C7F">
        <w:t>alındı belgeleri, harcama belgeleri tapu ve banka kayıtları ile diğer belgelerin tespiti yapılarak, varlık ve yükümlülükleri belirlenmiş olup</w:t>
      </w:r>
      <w:r w:rsidR="0072394D">
        <w:t xml:space="preserve"> aşağıda gösterilmiştir.</w:t>
      </w:r>
    </w:p>
    <w:p w14:paraId="49808F47" w14:textId="77777777" w:rsidR="00022464" w:rsidRPr="00293E8C" w:rsidRDefault="00022464" w:rsidP="00056C8C">
      <w:pPr>
        <w:pStyle w:val="ListeParagraf"/>
        <w:numPr>
          <w:ilvl w:val="0"/>
          <w:numId w:val="9"/>
        </w:numPr>
        <w:rPr>
          <w:b/>
        </w:rPr>
      </w:pPr>
      <w:r w:rsidRPr="00293E8C">
        <w:rPr>
          <w:b/>
        </w:rPr>
        <w:t>D</w:t>
      </w:r>
      <w:r w:rsidR="00056C8C">
        <w:rPr>
          <w:b/>
        </w:rPr>
        <w:t>efterler</w:t>
      </w:r>
    </w:p>
    <w:p w14:paraId="64057773" w14:textId="77777777" w:rsidR="00324D06" w:rsidRPr="003A6C7F" w:rsidRDefault="00CD1D3B" w:rsidP="00CD1D3B">
      <w:pPr>
        <w:pStyle w:val="ListeParagraf"/>
        <w:numPr>
          <w:ilvl w:val="1"/>
          <w:numId w:val="3"/>
        </w:numPr>
        <w:spacing w:after="0"/>
      </w:pPr>
      <w:r>
        <w:t>…</w:t>
      </w:r>
      <w:r w:rsidR="00F73E4C">
        <w:t xml:space="preserve">. </w:t>
      </w:r>
      <w:r w:rsidR="00022464" w:rsidRPr="003A6C7F">
        <w:t xml:space="preserve">Adet tasdikli …. </w:t>
      </w:r>
      <w:proofErr w:type="gramStart"/>
      <w:r w:rsidR="00022464" w:rsidRPr="003A6C7F">
        <w:t>sayfasına</w:t>
      </w:r>
      <w:proofErr w:type="gramEnd"/>
      <w:r w:rsidR="00022464" w:rsidRPr="003A6C7F">
        <w:t xml:space="preserve"> kada</w:t>
      </w:r>
      <w:r w:rsidR="00324D06">
        <w:t>r kullanılmış Üye Kayıt Defteri</w:t>
      </w:r>
    </w:p>
    <w:p w14:paraId="40C45CC1" w14:textId="77777777" w:rsidR="00022464" w:rsidRPr="003A6C7F" w:rsidRDefault="00497169" w:rsidP="00324D06">
      <w:pPr>
        <w:pStyle w:val="ListeParagraf"/>
        <w:numPr>
          <w:ilvl w:val="1"/>
          <w:numId w:val="3"/>
        </w:numPr>
        <w:spacing w:after="0"/>
      </w:pPr>
      <w:r>
        <w:t>….</w:t>
      </w:r>
      <w:r w:rsidR="00CD1D3B">
        <w:t xml:space="preserve"> </w:t>
      </w:r>
      <w:r w:rsidR="00022464" w:rsidRPr="003A6C7F">
        <w:t xml:space="preserve">Adet tasdikli …. </w:t>
      </w:r>
      <w:proofErr w:type="gramStart"/>
      <w:r w:rsidR="00022464" w:rsidRPr="003A6C7F">
        <w:t>say</w:t>
      </w:r>
      <w:r>
        <w:t>fasına</w:t>
      </w:r>
      <w:proofErr w:type="gramEnd"/>
      <w:r>
        <w:t xml:space="preserve"> kadar kullanılmış Karar D</w:t>
      </w:r>
      <w:r w:rsidR="00022464" w:rsidRPr="003A6C7F">
        <w:t>efteri</w:t>
      </w:r>
    </w:p>
    <w:p w14:paraId="48273A1F" w14:textId="77777777" w:rsidR="00022464" w:rsidRPr="003A6C7F" w:rsidRDefault="008E6962" w:rsidP="008E6962">
      <w:pPr>
        <w:pStyle w:val="ListeParagraf"/>
        <w:numPr>
          <w:ilvl w:val="1"/>
          <w:numId w:val="3"/>
        </w:numPr>
      </w:pPr>
      <w:r>
        <w:t xml:space="preserve">…. </w:t>
      </w:r>
      <w:r w:rsidR="00022464" w:rsidRPr="003A6C7F">
        <w:t xml:space="preserve">Adet tasdikli …. </w:t>
      </w:r>
      <w:proofErr w:type="gramStart"/>
      <w:r w:rsidR="00022464" w:rsidRPr="003A6C7F">
        <w:t>sayfasına</w:t>
      </w:r>
      <w:proofErr w:type="gramEnd"/>
      <w:r w:rsidR="00022464" w:rsidRPr="003A6C7F">
        <w:t xml:space="preserve"> kadar kullanılmış </w:t>
      </w:r>
      <w:r w:rsidR="0031570C">
        <w:t>Evrak Kayıt D</w:t>
      </w:r>
      <w:r w:rsidR="00022464" w:rsidRPr="003A6C7F">
        <w:t>efteri</w:t>
      </w:r>
    </w:p>
    <w:p w14:paraId="23ED8138" w14:textId="77777777" w:rsidR="00022464" w:rsidRPr="003A6C7F" w:rsidRDefault="008E6962" w:rsidP="008E6962">
      <w:pPr>
        <w:pStyle w:val="ListeParagraf"/>
        <w:numPr>
          <w:ilvl w:val="1"/>
          <w:numId w:val="3"/>
        </w:numPr>
      </w:pPr>
      <w:r>
        <w:t xml:space="preserve">…. </w:t>
      </w:r>
      <w:r w:rsidR="00022464" w:rsidRPr="003A6C7F">
        <w:t xml:space="preserve">Adet tasdikli …. </w:t>
      </w:r>
      <w:proofErr w:type="gramStart"/>
      <w:r w:rsidR="00022464" w:rsidRPr="003A6C7F">
        <w:t>sayfasına</w:t>
      </w:r>
      <w:proofErr w:type="gramEnd"/>
      <w:r w:rsidR="00022464" w:rsidRPr="003A6C7F">
        <w:t xml:space="preserve"> kadar kullanılmış işletme </w:t>
      </w:r>
      <w:r w:rsidR="001D2D1D">
        <w:t xml:space="preserve">hesabı </w:t>
      </w:r>
      <w:r w:rsidR="00497169">
        <w:t>D</w:t>
      </w:r>
      <w:r w:rsidR="00022464" w:rsidRPr="003A6C7F">
        <w:t>efteri</w:t>
      </w:r>
    </w:p>
    <w:p w14:paraId="6982FF88" w14:textId="77777777" w:rsidR="00022464" w:rsidRDefault="008E6962" w:rsidP="008E6962">
      <w:pPr>
        <w:pStyle w:val="ListeParagraf"/>
        <w:numPr>
          <w:ilvl w:val="1"/>
          <w:numId w:val="3"/>
        </w:numPr>
      </w:pPr>
      <w:r>
        <w:t xml:space="preserve">…. </w:t>
      </w:r>
      <w:r w:rsidR="00022464" w:rsidRPr="003A6C7F">
        <w:t xml:space="preserve">Adet tasdikli …. </w:t>
      </w:r>
      <w:proofErr w:type="gramStart"/>
      <w:r w:rsidR="00022464" w:rsidRPr="003A6C7F">
        <w:t>sayfas</w:t>
      </w:r>
      <w:r w:rsidR="00497169">
        <w:t>ına</w:t>
      </w:r>
      <w:proofErr w:type="gramEnd"/>
      <w:r w:rsidR="00497169">
        <w:t xml:space="preserve"> kadar kullanılmış Demirbaş D</w:t>
      </w:r>
      <w:r w:rsidR="00022464" w:rsidRPr="003A6C7F">
        <w:t>efteri</w:t>
      </w:r>
    </w:p>
    <w:p w14:paraId="6191FB77" w14:textId="77777777" w:rsidR="00497169" w:rsidRDefault="00497169" w:rsidP="00497169">
      <w:pPr>
        <w:pStyle w:val="ListeParagraf"/>
        <w:numPr>
          <w:ilvl w:val="1"/>
          <w:numId w:val="3"/>
        </w:numPr>
      </w:pPr>
      <w:r>
        <w:t xml:space="preserve">…. Adet tasdikli …. </w:t>
      </w:r>
      <w:proofErr w:type="gramStart"/>
      <w:r>
        <w:t>sayfasına</w:t>
      </w:r>
      <w:proofErr w:type="gramEnd"/>
      <w:r>
        <w:t xml:space="preserve"> </w:t>
      </w:r>
      <w:r w:rsidRPr="003A6C7F">
        <w:t>kadar kullanılmış</w:t>
      </w:r>
      <w:r w:rsidR="00405682">
        <w:t xml:space="preserve"> Borç/</w:t>
      </w:r>
      <w:r>
        <w:t>Alacak Defteri</w:t>
      </w:r>
    </w:p>
    <w:p w14:paraId="3868F61F" w14:textId="77777777" w:rsidR="0093467B" w:rsidRDefault="0093467B" w:rsidP="0093467B">
      <w:pPr>
        <w:pStyle w:val="ListeParagraf"/>
        <w:numPr>
          <w:ilvl w:val="1"/>
          <w:numId w:val="3"/>
        </w:numPr>
      </w:pPr>
      <w:r>
        <w:t>….</w:t>
      </w:r>
      <w:r w:rsidRPr="0093467B">
        <w:t xml:space="preserve"> </w:t>
      </w:r>
      <w:r>
        <w:t xml:space="preserve">Adet tasdikli …. </w:t>
      </w:r>
      <w:proofErr w:type="gramStart"/>
      <w:r>
        <w:t>sayfasına</w:t>
      </w:r>
      <w:proofErr w:type="gramEnd"/>
      <w:r>
        <w:t xml:space="preserve"> </w:t>
      </w:r>
      <w:r w:rsidRPr="003A6C7F">
        <w:t>kadar kullanılmış</w:t>
      </w:r>
      <w:r>
        <w:t xml:space="preserve"> Yevmiye Defteri</w:t>
      </w:r>
    </w:p>
    <w:p w14:paraId="2DB6E0B3" w14:textId="77777777" w:rsidR="00405682" w:rsidRPr="00160930" w:rsidRDefault="00405682" w:rsidP="00160930">
      <w:pPr>
        <w:pStyle w:val="ListeParagraf"/>
        <w:numPr>
          <w:ilvl w:val="1"/>
          <w:numId w:val="3"/>
        </w:numPr>
      </w:pPr>
      <w:r>
        <w:t xml:space="preserve">…. Adet tasdikli …. </w:t>
      </w:r>
      <w:proofErr w:type="gramStart"/>
      <w:r>
        <w:t>sayfasına</w:t>
      </w:r>
      <w:proofErr w:type="gramEnd"/>
      <w:r>
        <w:t xml:space="preserve"> kadar kullanılmış </w:t>
      </w:r>
      <w:r w:rsidR="00160930" w:rsidRPr="00160930">
        <w:t>Büyük Defter</w:t>
      </w:r>
    </w:p>
    <w:p w14:paraId="5BD6F9E8" w14:textId="77777777" w:rsidR="00405682" w:rsidRDefault="00405682" w:rsidP="00160930">
      <w:pPr>
        <w:pStyle w:val="ListeParagraf"/>
        <w:numPr>
          <w:ilvl w:val="1"/>
          <w:numId w:val="3"/>
        </w:numPr>
      </w:pPr>
      <w:r>
        <w:t xml:space="preserve">…. Adet tasdikli …. </w:t>
      </w:r>
      <w:proofErr w:type="gramStart"/>
      <w:r>
        <w:t>sayfasına</w:t>
      </w:r>
      <w:proofErr w:type="gramEnd"/>
      <w:r>
        <w:t xml:space="preserve"> kadar kullanılmış </w:t>
      </w:r>
      <w:r w:rsidR="00160930" w:rsidRPr="00160930">
        <w:t>Envanter Defteri</w:t>
      </w:r>
    </w:p>
    <w:p w14:paraId="613E330A" w14:textId="77777777" w:rsidR="00573C19" w:rsidRDefault="00573C19" w:rsidP="00573C19">
      <w:pPr>
        <w:pStyle w:val="ListeParagraf"/>
        <w:ind w:left="360"/>
      </w:pPr>
    </w:p>
    <w:p w14:paraId="2A38E6D8" w14:textId="77777777" w:rsidR="00022464" w:rsidRPr="003A6C7F" w:rsidRDefault="00022464" w:rsidP="00022464">
      <w:pPr>
        <w:pStyle w:val="ListeParagraf"/>
        <w:ind w:left="360"/>
        <w:rPr>
          <w:b/>
        </w:rPr>
      </w:pPr>
    </w:p>
    <w:p w14:paraId="63FCA8A2" w14:textId="0BD0CE92" w:rsidR="00022464" w:rsidRPr="003A6C7F" w:rsidRDefault="00056C8C" w:rsidP="00AD1196">
      <w:pPr>
        <w:pStyle w:val="ListeParagraf"/>
        <w:numPr>
          <w:ilvl w:val="0"/>
          <w:numId w:val="9"/>
        </w:numPr>
        <w:rPr>
          <w:b/>
        </w:rPr>
      </w:pPr>
      <w:r>
        <w:rPr>
          <w:b/>
        </w:rPr>
        <w:t>Alındı Belgeleri</w:t>
      </w:r>
    </w:p>
    <w:p w14:paraId="6EDE4995" w14:textId="77777777" w:rsidR="00022464" w:rsidRPr="004A617D" w:rsidRDefault="00432A69" w:rsidP="00022464">
      <w:pPr>
        <w:pStyle w:val="ListeParagraf"/>
        <w:ind w:left="360"/>
        <w:rPr>
          <w:b/>
          <w:color w:val="FF0000"/>
        </w:rPr>
      </w:pPr>
      <w:r>
        <w:rPr>
          <w:b/>
        </w:rPr>
        <w:t xml:space="preserve"> </w:t>
      </w:r>
    </w:p>
    <w:p w14:paraId="60B9C732" w14:textId="77777777" w:rsidR="00022464" w:rsidRPr="003A6C7F" w:rsidRDefault="00022464" w:rsidP="00022464">
      <w:pPr>
        <w:pStyle w:val="ListeParagraf"/>
        <w:ind w:left="360"/>
        <w:rPr>
          <w:b/>
        </w:rPr>
      </w:pPr>
    </w:p>
    <w:p w14:paraId="521BC2EC" w14:textId="3D19F44F" w:rsidR="00022464" w:rsidRPr="003A6C7F" w:rsidRDefault="00056C8C" w:rsidP="00AD1196">
      <w:pPr>
        <w:pStyle w:val="ListeParagraf"/>
        <w:numPr>
          <w:ilvl w:val="0"/>
          <w:numId w:val="9"/>
        </w:numPr>
        <w:rPr>
          <w:b/>
        </w:rPr>
      </w:pPr>
      <w:r>
        <w:rPr>
          <w:b/>
        </w:rPr>
        <w:t>Harcama Belgeleri</w:t>
      </w:r>
    </w:p>
    <w:p w14:paraId="58CA7B15" w14:textId="100C87A9" w:rsidR="00022464" w:rsidRPr="00AD1196" w:rsidRDefault="00056C8C" w:rsidP="00AD1196">
      <w:pPr>
        <w:pStyle w:val="ListeParagraf"/>
        <w:ind w:left="360"/>
        <w:rPr>
          <w:b/>
        </w:rPr>
      </w:pPr>
      <w:r>
        <w:rPr>
          <w:b/>
          <w:color w:val="FF0000"/>
        </w:rPr>
        <w:t xml:space="preserve"> </w:t>
      </w:r>
      <w:r w:rsidR="00432A69">
        <w:rPr>
          <w:b/>
          <w:color w:val="FF0000"/>
        </w:rPr>
        <w:t xml:space="preserve"> </w:t>
      </w:r>
    </w:p>
    <w:p w14:paraId="6AE0A8FF" w14:textId="2F15CD2D" w:rsidR="00022464" w:rsidRPr="003A6C7F" w:rsidRDefault="00022464" w:rsidP="00AD1196">
      <w:pPr>
        <w:pStyle w:val="ListeParagraf"/>
        <w:numPr>
          <w:ilvl w:val="0"/>
          <w:numId w:val="9"/>
        </w:numPr>
        <w:rPr>
          <w:b/>
        </w:rPr>
      </w:pPr>
      <w:r w:rsidRPr="003A6C7F">
        <w:rPr>
          <w:b/>
        </w:rPr>
        <w:t>Taşınır veya taşınmaz malları</w:t>
      </w:r>
    </w:p>
    <w:tbl>
      <w:tblPr>
        <w:tblpPr w:leftFromText="141" w:rightFromText="141" w:vertAnchor="text" w:tblpX="646" w:tblpY="8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"/>
      </w:tblGrid>
      <w:tr w:rsidR="00022464" w:rsidRPr="003A6C7F" w14:paraId="327FEF26" w14:textId="77777777" w:rsidTr="00022464">
        <w:trPr>
          <w:trHeight w:val="431"/>
        </w:trPr>
        <w:tc>
          <w:tcPr>
            <w:tcW w:w="508" w:type="dxa"/>
          </w:tcPr>
          <w:p w14:paraId="47C02CB5" w14:textId="77777777" w:rsidR="00022464" w:rsidRPr="003A6C7F" w:rsidRDefault="00022464" w:rsidP="001353E0">
            <w:pPr>
              <w:pStyle w:val="ListeParagraf"/>
              <w:ind w:left="0"/>
              <w:rPr>
                <w:b/>
              </w:rPr>
            </w:pPr>
            <w:r w:rsidRPr="003A6C7F">
              <w:rPr>
                <w:b/>
              </w:rPr>
              <w:t xml:space="preserve">      </w:t>
            </w:r>
          </w:p>
        </w:tc>
      </w:tr>
    </w:tbl>
    <w:tbl>
      <w:tblPr>
        <w:tblpPr w:leftFromText="141" w:rightFromText="141" w:vertAnchor="text" w:tblpX="3305" w:tblpY="9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</w:tblGrid>
      <w:tr w:rsidR="00022464" w:rsidRPr="003A6C7F" w14:paraId="1D5E069F" w14:textId="77777777" w:rsidTr="008D2AA0">
        <w:trPr>
          <w:trHeight w:val="274"/>
        </w:trPr>
        <w:tc>
          <w:tcPr>
            <w:tcW w:w="421" w:type="dxa"/>
          </w:tcPr>
          <w:p w14:paraId="71066503" w14:textId="77777777" w:rsidR="00022464" w:rsidRPr="003A6C7F" w:rsidRDefault="00022464" w:rsidP="008D2AA0">
            <w:pPr>
              <w:pStyle w:val="ListeParagraf"/>
              <w:ind w:left="0"/>
              <w:rPr>
                <w:b/>
              </w:rPr>
            </w:pPr>
          </w:p>
        </w:tc>
      </w:tr>
    </w:tbl>
    <w:p w14:paraId="3B30D635" w14:textId="77777777" w:rsidR="00022464" w:rsidRPr="003A6C7F" w:rsidRDefault="00022464" w:rsidP="00022464">
      <w:pPr>
        <w:rPr>
          <w:b/>
        </w:rPr>
      </w:pPr>
    </w:p>
    <w:p w14:paraId="5B967DED" w14:textId="77777777" w:rsidR="00022464" w:rsidRPr="003A6C7F" w:rsidRDefault="001471A9" w:rsidP="001471A9">
      <w:pPr>
        <w:tabs>
          <w:tab w:val="left" w:pos="708"/>
          <w:tab w:val="left" w:pos="3435"/>
        </w:tabs>
      </w:pPr>
      <w:r>
        <w:tab/>
        <w:t>VAR                                              YOK</w:t>
      </w:r>
    </w:p>
    <w:p w14:paraId="74294702" w14:textId="77777777" w:rsidR="00022464" w:rsidRDefault="00022464" w:rsidP="00022464">
      <w:pPr>
        <w:rPr>
          <w:b/>
        </w:rPr>
      </w:pPr>
    </w:p>
    <w:p w14:paraId="66C12989" w14:textId="77777777" w:rsidR="00AD1196" w:rsidRDefault="00AD1196" w:rsidP="00022464">
      <w:pPr>
        <w:rPr>
          <w:b/>
        </w:rPr>
      </w:pPr>
    </w:p>
    <w:p w14:paraId="6E95FADB" w14:textId="061ECD93" w:rsidR="00022464" w:rsidRPr="003A6C7F" w:rsidRDefault="00022464" w:rsidP="00AD1196">
      <w:pPr>
        <w:ind w:firstLine="708"/>
        <w:rPr>
          <w:b/>
        </w:rPr>
      </w:pPr>
      <w:r w:rsidRPr="003A6C7F">
        <w:rPr>
          <w:b/>
        </w:rPr>
        <w:t>E)</w:t>
      </w:r>
      <w:r w:rsidR="00AD1196">
        <w:rPr>
          <w:b/>
        </w:rPr>
        <w:t xml:space="preserve"> Spor Kulübü</w:t>
      </w:r>
      <w:r w:rsidRPr="003A6C7F">
        <w:rPr>
          <w:b/>
        </w:rPr>
        <w:t xml:space="preserve"> alacakları</w:t>
      </w:r>
    </w:p>
    <w:p w14:paraId="0AC58964" w14:textId="77777777" w:rsidR="00022464" w:rsidRPr="003A6C7F" w:rsidRDefault="001471A9" w:rsidP="001471A9">
      <w:pPr>
        <w:tabs>
          <w:tab w:val="left" w:pos="3450"/>
        </w:tabs>
        <w:ind w:firstLine="708"/>
      </w:pPr>
      <w:r>
        <w:t>VAR</w:t>
      </w:r>
      <w:r>
        <w:tab/>
        <w:t>YOK</w:t>
      </w:r>
    </w:p>
    <w:tbl>
      <w:tblPr>
        <w:tblW w:w="0" w:type="auto"/>
        <w:tblInd w:w="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225"/>
        <w:gridCol w:w="469"/>
      </w:tblGrid>
      <w:tr w:rsidR="00022464" w:rsidRPr="003A6C7F" w14:paraId="7896A436" w14:textId="77777777" w:rsidTr="008D2AA0">
        <w:trPr>
          <w:trHeight w:val="332"/>
        </w:trPr>
        <w:tc>
          <w:tcPr>
            <w:tcW w:w="496" w:type="dxa"/>
          </w:tcPr>
          <w:p w14:paraId="57346F1C" w14:textId="77777777" w:rsidR="00022464" w:rsidRPr="003A6C7F" w:rsidRDefault="00022464" w:rsidP="001353E0"/>
        </w:tc>
        <w:tc>
          <w:tcPr>
            <w:tcW w:w="2225" w:type="dxa"/>
            <w:tcBorders>
              <w:top w:val="nil"/>
              <w:bottom w:val="nil"/>
            </w:tcBorders>
            <w:shd w:val="clear" w:color="auto" w:fill="auto"/>
          </w:tcPr>
          <w:p w14:paraId="11975E57" w14:textId="77777777" w:rsidR="00022464" w:rsidRPr="003A6C7F" w:rsidRDefault="00022464" w:rsidP="001353E0"/>
        </w:tc>
        <w:tc>
          <w:tcPr>
            <w:tcW w:w="469" w:type="dxa"/>
            <w:shd w:val="clear" w:color="auto" w:fill="auto"/>
          </w:tcPr>
          <w:p w14:paraId="770AE8EC" w14:textId="77777777" w:rsidR="00022464" w:rsidRPr="003A6C7F" w:rsidRDefault="00022464" w:rsidP="001353E0"/>
        </w:tc>
      </w:tr>
    </w:tbl>
    <w:p w14:paraId="46269CD5" w14:textId="77777777" w:rsidR="00022464" w:rsidRPr="003A6C7F" w:rsidRDefault="00022464" w:rsidP="00022464"/>
    <w:p w14:paraId="525B82E6" w14:textId="3D202738" w:rsidR="00022464" w:rsidRPr="003A6C7F" w:rsidRDefault="00022464" w:rsidP="00022464">
      <w:pPr>
        <w:rPr>
          <w:b/>
        </w:rPr>
      </w:pPr>
      <w:r w:rsidRPr="003A6C7F">
        <w:t xml:space="preserve">       </w:t>
      </w:r>
      <w:r w:rsidR="00AD1196">
        <w:tab/>
      </w:r>
      <w:r w:rsidRPr="003A6C7F">
        <w:rPr>
          <w:b/>
        </w:rPr>
        <w:t xml:space="preserve">F) </w:t>
      </w:r>
      <w:r w:rsidR="00AD1196">
        <w:rPr>
          <w:b/>
        </w:rPr>
        <w:t>Spor Kulübü</w:t>
      </w:r>
      <w:r w:rsidR="00AD1196" w:rsidRPr="003A6C7F">
        <w:rPr>
          <w:b/>
        </w:rPr>
        <w:t xml:space="preserve"> </w:t>
      </w:r>
      <w:r w:rsidRPr="003A6C7F">
        <w:rPr>
          <w:b/>
        </w:rPr>
        <w:t>borçları</w:t>
      </w:r>
    </w:p>
    <w:p w14:paraId="1BB9A47F" w14:textId="77777777" w:rsidR="00022464" w:rsidRPr="003A6C7F" w:rsidRDefault="001471A9" w:rsidP="001471A9">
      <w:pPr>
        <w:ind w:firstLine="708"/>
      </w:pPr>
      <w:r>
        <w:t>VAR                                               YOK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426"/>
      </w:tblGrid>
      <w:tr w:rsidR="00022464" w:rsidRPr="003A6C7F" w14:paraId="2D7E93C5" w14:textId="77777777" w:rsidTr="008D2AA0">
        <w:trPr>
          <w:trHeight w:val="454"/>
        </w:trPr>
        <w:tc>
          <w:tcPr>
            <w:tcW w:w="567" w:type="dxa"/>
          </w:tcPr>
          <w:p w14:paraId="3BE8680A" w14:textId="77777777" w:rsidR="00022464" w:rsidRPr="003A6C7F" w:rsidRDefault="00022464" w:rsidP="001353E0"/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5DEC218C" w14:textId="77777777" w:rsidR="00022464" w:rsidRPr="003A6C7F" w:rsidRDefault="00022464" w:rsidP="001353E0"/>
        </w:tc>
        <w:tc>
          <w:tcPr>
            <w:tcW w:w="426" w:type="dxa"/>
            <w:shd w:val="clear" w:color="auto" w:fill="auto"/>
          </w:tcPr>
          <w:p w14:paraId="46CFD080" w14:textId="77777777" w:rsidR="00022464" w:rsidRPr="003A6C7F" w:rsidRDefault="00022464" w:rsidP="001353E0"/>
        </w:tc>
      </w:tr>
    </w:tbl>
    <w:p w14:paraId="6BF7BB2A" w14:textId="77777777" w:rsidR="00022464" w:rsidRPr="003A6C7F" w:rsidRDefault="00022464" w:rsidP="00022464">
      <w:pPr>
        <w:ind w:firstLine="708"/>
      </w:pPr>
    </w:p>
    <w:p w14:paraId="7B3010ED" w14:textId="5C6EA3B3" w:rsidR="00662329" w:rsidRDefault="00662329" w:rsidP="0088471C">
      <w:pPr>
        <w:ind w:firstLine="360"/>
        <w:jc w:val="both"/>
      </w:pPr>
      <w:r w:rsidRPr="003A6C7F">
        <w:lastRenderedPageBreak/>
        <w:tab/>
        <w:t>Tasfiye intikal işlemlerinin tamamlanması nedeniyle, yönetmelik gereği iş bu tutanak ile birlikte</w:t>
      </w:r>
      <w:r w:rsidR="0072394D">
        <w:t>, yedi gün içinde bir yazı ile spor kulübü</w:t>
      </w:r>
      <w:r w:rsidR="00AD1196">
        <w:t xml:space="preserve">nün </w:t>
      </w:r>
      <w:r w:rsidRPr="003A6C7F">
        <w:t xml:space="preserve">merkezinin </w:t>
      </w:r>
      <w:r w:rsidR="00906DF9">
        <w:t>bulunduğu yer Gençlik ve Spor İl Müdürlüğüne</w:t>
      </w:r>
      <w:r w:rsidRPr="003A6C7F">
        <w:t xml:space="preserve"> bildirilmesine ve defterler, </w:t>
      </w:r>
      <w:r w:rsidR="00872C00">
        <w:t xml:space="preserve">spor kulübü derneği </w:t>
      </w:r>
      <w:r w:rsidRPr="003A6C7F">
        <w:t>tarafın</w:t>
      </w:r>
      <w:r w:rsidR="004B3473" w:rsidRPr="003A6C7F">
        <w:t>dan kullanılan alındı belgeleri</w:t>
      </w:r>
      <w:r w:rsidRPr="003A6C7F">
        <w:t>, harcama belgeleri ve diğer belgeler</w:t>
      </w:r>
      <w:r w:rsidR="0072394D">
        <w:t>in,</w:t>
      </w:r>
      <w:r w:rsidRPr="003A6C7F">
        <w:t xml:space="preserve"> özel kanunlarda belirtilen süreler</w:t>
      </w:r>
      <w:r w:rsidR="004B3473" w:rsidRPr="003A6C7F">
        <w:t xml:space="preserve"> saklı kalmak üzere, kaydedildikleri defterlerdeki sayı ve tarih düzenine uygun olarak 5 yıl süreyle saklaması için, </w:t>
      </w:r>
      <w:r w:rsidR="006C7707" w:rsidRPr="006C7707">
        <w:t xml:space="preserve">spor kulübü </w:t>
      </w:r>
      <w:r w:rsidR="004B3473" w:rsidRPr="003A6C7F">
        <w:t xml:space="preserve">derneğimizin </w:t>
      </w:r>
      <w:r w:rsidR="0088471C" w:rsidRPr="003A6C7F">
        <w:t>son yöneti</w:t>
      </w:r>
      <w:r w:rsidR="00997D1B">
        <w:t xml:space="preserve">m kurulu </w:t>
      </w:r>
      <w:r w:rsidR="0072394D">
        <w:t xml:space="preserve">……………  </w:t>
      </w:r>
      <w:r w:rsidR="00997D1B">
        <w:t xml:space="preserve"> </w:t>
      </w:r>
      <w:r w:rsidR="006C7707">
        <w:t>……………</w:t>
      </w:r>
      <w:r w:rsidR="00997D1B">
        <w:t xml:space="preserve">………… </w:t>
      </w:r>
      <w:r w:rsidR="0088471C" w:rsidRPr="003A6C7F">
        <w:t>görevlendirilmesine karar verilmiştir</w:t>
      </w:r>
      <w:r w:rsidR="00AD1196">
        <w:t xml:space="preserve">.  </w:t>
      </w:r>
      <w:proofErr w:type="gramStart"/>
      <w:r w:rsidR="00997D1B">
        <w:t>…</w:t>
      </w:r>
      <w:proofErr w:type="gramEnd"/>
      <w:r w:rsidR="00997D1B">
        <w:t>./….</w:t>
      </w:r>
      <w:r w:rsidR="00CA580E">
        <w:t>/</w:t>
      </w:r>
      <w:r w:rsidR="00997D1B">
        <w:t>202..</w:t>
      </w:r>
    </w:p>
    <w:p w14:paraId="7E065D37" w14:textId="77777777" w:rsidR="0072394D" w:rsidRDefault="0072394D" w:rsidP="0088471C">
      <w:pPr>
        <w:ind w:firstLine="360"/>
        <w:jc w:val="both"/>
      </w:pPr>
    </w:p>
    <w:p w14:paraId="5532F067" w14:textId="77777777" w:rsidR="0072394D" w:rsidRDefault="0072394D" w:rsidP="0088471C">
      <w:pPr>
        <w:ind w:firstLine="360"/>
        <w:jc w:val="both"/>
      </w:pPr>
    </w:p>
    <w:p w14:paraId="1E3D8F23" w14:textId="77777777" w:rsidR="0072394D" w:rsidRDefault="0072394D" w:rsidP="0088471C">
      <w:pPr>
        <w:ind w:firstLine="360"/>
        <w:jc w:val="both"/>
      </w:pPr>
    </w:p>
    <w:p w14:paraId="3AA904E3" w14:textId="77777777" w:rsidR="0072394D" w:rsidRDefault="0072394D" w:rsidP="0088471C">
      <w:pPr>
        <w:ind w:firstLine="360"/>
        <w:jc w:val="both"/>
      </w:pPr>
    </w:p>
    <w:p w14:paraId="012D43C6" w14:textId="77777777" w:rsidR="0072394D" w:rsidRDefault="0072394D" w:rsidP="0072394D">
      <w:pPr>
        <w:ind w:firstLine="360"/>
        <w:jc w:val="center"/>
      </w:pPr>
      <w:r>
        <w:t>Ad-</w:t>
      </w:r>
      <w:proofErr w:type="spellStart"/>
      <w:r>
        <w:t>Soyad</w:t>
      </w:r>
      <w:proofErr w:type="spellEnd"/>
      <w:r>
        <w:t xml:space="preserve"> /İmza</w:t>
      </w:r>
    </w:p>
    <w:p w14:paraId="408DA519" w14:textId="77777777" w:rsidR="0072394D" w:rsidRDefault="0072394D" w:rsidP="0072394D">
      <w:pPr>
        <w:ind w:firstLine="360"/>
        <w:jc w:val="center"/>
      </w:pPr>
      <w:r>
        <w:t>Yönetim Kurulu Başkanı</w:t>
      </w:r>
    </w:p>
    <w:p w14:paraId="15038355" w14:textId="77777777" w:rsidR="0072394D" w:rsidRDefault="0072394D" w:rsidP="0072394D">
      <w:pPr>
        <w:ind w:firstLine="360"/>
        <w:jc w:val="center"/>
      </w:pPr>
    </w:p>
    <w:p w14:paraId="42D20B40" w14:textId="77777777" w:rsidR="0072394D" w:rsidRDefault="0072394D" w:rsidP="0072394D">
      <w:pPr>
        <w:ind w:firstLine="360"/>
        <w:jc w:val="center"/>
      </w:pPr>
    </w:p>
    <w:p w14:paraId="0F067902" w14:textId="77777777" w:rsidR="0072394D" w:rsidRDefault="0072394D" w:rsidP="0072394D">
      <w:pPr>
        <w:ind w:firstLine="360"/>
        <w:jc w:val="center"/>
      </w:pPr>
    </w:p>
    <w:p w14:paraId="065D04A4" w14:textId="77777777" w:rsidR="0072394D" w:rsidRDefault="0072394D" w:rsidP="0072394D">
      <w:pPr>
        <w:ind w:firstLine="360"/>
        <w:jc w:val="both"/>
      </w:pPr>
      <w:r w:rsidRPr="0072394D">
        <w:t>Ad-</w:t>
      </w:r>
      <w:proofErr w:type="spellStart"/>
      <w:r w:rsidRPr="0072394D">
        <w:t>Soyad</w:t>
      </w:r>
      <w:proofErr w:type="spellEnd"/>
      <w:r w:rsidRPr="0072394D">
        <w:t xml:space="preserve"> /İmza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2394D">
        <w:t>Ad-</w:t>
      </w:r>
      <w:proofErr w:type="spellStart"/>
      <w:r w:rsidRPr="0072394D">
        <w:t>Soyad</w:t>
      </w:r>
      <w:proofErr w:type="spellEnd"/>
      <w:r w:rsidRPr="0072394D">
        <w:t xml:space="preserve"> /İmza</w:t>
      </w:r>
    </w:p>
    <w:p w14:paraId="3987C2EC" w14:textId="77777777" w:rsidR="0072394D" w:rsidRDefault="0072394D" w:rsidP="0072394D">
      <w:pPr>
        <w:ind w:firstLine="360"/>
        <w:jc w:val="both"/>
      </w:pPr>
      <w:r>
        <w:t xml:space="preserve">       Üye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proofErr w:type="spellStart"/>
      <w:r>
        <w:t>Üye</w:t>
      </w:r>
      <w:proofErr w:type="spellEnd"/>
    </w:p>
    <w:p w14:paraId="284DAC2E" w14:textId="77777777" w:rsidR="0072394D" w:rsidRDefault="0072394D" w:rsidP="0072394D">
      <w:pPr>
        <w:ind w:firstLine="360"/>
        <w:jc w:val="both"/>
      </w:pPr>
    </w:p>
    <w:p w14:paraId="46D32F63" w14:textId="77777777" w:rsidR="0072394D" w:rsidRDefault="0072394D" w:rsidP="0072394D">
      <w:pPr>
        <w:ind w:firstLine="360"/>
        <w:jc w:val="both"/>
      </w:pPr>
    </w:p>
    <w:p w14:paraId="2ECDB82A" w14:textId="77777777" w:rsidR="0072394D" w:rsidRDefault="0072394D" w:rsidP="0072394D">
      <w:pPr>
        <w:ind w:firstLine="360"/>
        <w:jc w:val="both"/>
      </w:pPr>
    </w:p>
    <w:p w14:paraId="251EFCE0" w14:textId="77777777" w:rsidR="0072394D" w:rsidRDefault="0072394D" w:rsidP="0072394D">
      <w:pPr>
        <w:ind w:firstLine="360"/>
        <w:jc w:val="both"/>
      </w:pPr>
      <w:r>
        <w:t>Ad-</w:t>
      </w:r>
      <w:proofErr w:type="spellStart"/>
      <w:r>
        <w:t>Soyad</w:t>
      </w:r>
      <w:proofErr w:type="spellEnd"/>
      <w:r>
        <w:t xml:space="preserve"> /İmza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Ad-</w:t>
      </w:r>
      <w:proofErr w:type="spellStart"/>
      <w:r>
        <w:t>Soyad</w:t>
      </w:r>
      <w:proofErr w:type="spellEnd"/>
      <w:r>
        <w:t xml:space="preserve"> /İmza</w:t>
      </w:r>
    </w:p>
    <w:p w14:paraId="30D7DA25" w14:textId="77777777" w:rsidR="0072394D" w:rsidRDefault="0072394D" w:rsidP="0072394D">
      <w:pPr>
        <w:ind w:firstLine="360"/>
        <w:jc w:val="both"/>
      </w:pPr>
      <w:r>
        <w:t xml:space="preserve">       Üye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proofErr w:type="spellStart"/>
      <w:r>
        <w:t>Üye</w:t>
      </w:r>
      <w:proofErr w:type="spellEnd"/>
    </w:p>
    <w:p w14:paraId="63D87CD4" w14:textId="77777777" w:rsidR="0072394D" w:rsidRDefault="0072394D" w:rsidP="0072394D">
      <w:pPr>
        <w:ind w:firstLine="360"/>
        <w:jc w:val="center"/>
      </w:pPr>
    </w:p>
    <w:p w14:paraId="0339C47C" w14:textId="77777777" w:rsidR="0072394D" w:rsidRDefault="0072394D" w:rsidP="0072394D">
      <w:pPr>
        <w:ind w:firstLine="360"/>
        <w:jc w:val="center"/>
      </w:pPr>
    </w:p>
    <w:p w14:paraId="5A337900" w14:textId="77777777" w:rsidR="0072394D" w:rsidRPr="003A6C7F" w:rsidRDefault="0072394D" w:rsidP="0072394D">
      <w:pPr>
        <w:ind w:firstLine="360"/>
        <w:jc w:val="both"/>
      </w:pPr>
    </w:p>
    <w:p w14:paraId="03B5D870" w14:textId="77777777" w:rsidR="00DD05EC" w:rsidRPr="003A6C7F" w:rsidRDefault="00DD05EC"/>
    <w:sectPr w:rsidR="00DD05EC" w:rsidRPr="003A6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0661"/>
    <w:multiLevelType w:val="multilevel"/>
    <w:tmpl w:val="E40EA0C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FF113E"/>
    <w:multiLevelType w:val="multilevel"/>
    <w:tmpl w:val="4030FDC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B27072"/>
    <w:multiLevelType w:val="hybridMultilevel"/>
    <w:tmpl w:val="698CBF6C"/>
    <w:lvl w:ilvl="0" w:tplc="07ACAEF4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A33FFD"/>
    <w:multiLevelType w:val="multilevel"/>
    <w:tmpl w:val="210897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EFC614E"/>
    <w:multiLevelType w:val="multilevel"/>
    <w:tmpl w:val="52BE94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D232B77"/>
    <w:multiLevelType w:val="hybridMultilevel"/>
    <w:tmpl w:val="BFC81414"/>
    <w:lvl w:ilvl="0" w:tplc="CCDA65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726CB9"/>
    <w:multiLevelType w:val="multilevel"/>
    <w:tmpl w:val="2CEA7C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-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9AD3201"/>
    <w:multiLevelType w:val="hybridMultilevel"/>
    <w:tmpl w:val="3A4A9220"/>
    <w:lvl w:ilvl="0" w:tplc="7144A22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7500C8"/>
    <w:multiLevelType w:val="multilevel"/>
    <w:tmpl w:val="3C12FF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 w16cid:durableId="1536698768">
    <w:abstractNumId w:val="7"/>
  </w:num>
  <w:num w:numId="2" w16cid:durableId="1799031115">
    <w:abstractNumId w:val="4"/>
  </w:num>
  <w:num w:numId="3" w16cid:durableId="228158179">
    <w:abstractNumId w:val="6"/>
  </w:num>
  <w:num w:numId="4" w16cid:durableId="1449545527">
    <w:abstractNumId w:val="8"/>
  </w:num>
  <w:num w:numId="5" w16cid:durableId="712731334">
    <w:abstractNumId w:val="3"/>
  </w:num>
  <w:num w:numId="6" w16cid:durableId="2119056838">
    <w:abstractNumId w:val="0"/>
  </w:num>
  <w:num w:numId="7" w16cid:durableId="101145021">
    <w:abstractNumId w:val="1"/>
  </w:num>
  <w:num w:numId="8" w16cid:durableId="442379233">
    <w:abstractNumId w:val="5"/>
  </w:num>
  <w:num w:numId="9" w16cid:durableId="1304196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DEF"/>
    <w:rsid w:val="00022464"/>
    <w:rsid w:val="000450DC"/>
    <w:rsid w:val="00056C8C"/>
    <w:rsid w:val="00062607"/>
    <w:rsid w:val="00106E8D"/>
    <w:rsid w:val="001471A9"/>
    <w:rsid w:val="00150CDD"/>
    <w:rsid w:val="00160930"/>
    <w:rsid w:val="00175282"/>
    <w:rsid w:val="001D2D1D"/>
    <w:rsid w:val="00202008"/>
    <w:rsid w:val="0023109F"/>
    <w:rsid w:val="002837C4"/>
    <w:rsid w:val="00293E8C"/>
    <w:rsid w:val="002C2F03"/>
    <w:rsid w:val="0031570C"/>
    <w:rsid w:val="00324D06"/>
    <w:rsid w:val="003A3A8E"/>
    <w:rsid w:val="003A6C7F"/>
    <w:rsid w:val="003B12F5"/>
    <w:rsid w:val="003C205B"/>
    <w:rsid w:val="00405682"/>
    <w:rsid w:val="00432A69"/>
    <w:rsid w:val="00497169"/>
    <w:rsid w:val="004A617D"/>
    <w:rsid w:val="004B3473"/>
    <w:rsid w:val="00573C19"/>
    <w:rsid w:val="0064547C"/>
    <w:rsid w:val="00662329"/>
    <w:rsid w:val="006B5E16"/>
    <w:rsid w:val="006C7707"/>
    <w:rsid w:val="0071420B"/>
    <w:rsid w:val="0072394D"/>
    <w:rsid w:val="007F3AFF"/>
    <w:rsid w:val="0080377A"/>
    <w:rsid w:val="00807F51"/>
    <w:rsid w:val="00867912"/>
    <w:rsid w:val="00872C00"/>
    <w:rsid w:val="0088471C"/>
    <w:rsid w:val="008B5DEF"/>
    <w:rsid w:val="008D2AA0"/>
    <w:rsid w:val="008D3BEB"/>
    <w:rsid w:val="008E6962"/>
    <w:rsid w:val="00906DF9"/>
    <w:rsid w:val="0093467B"/>
    <w:rsid w:val="00996CF3"/>
    <w:rsid w:val="00997D1B"/>
    <w:rsid w:val="00A05CB4"/>
    <w:rsid w:val="00A516BE"/>
    <w:rsid w:val="00AD1196"/>
    <w:rsid w:val="00BA0A52"/>
    <w:rsid w:val="00C10B7F"/>
    <w:rsid w:val="00C53232"/>
    <w:rsid w:val="00C55318"/>
    <w:rsid w:val="00CA580E"/>
    <w:rsid w:val="00CD1D3B"/>
    <w:rsid w:val="00D50FC2"/>
    <w:rsid w:val="00DD05EC"/>
    <w:rsid w:val="00E7056C"/>
    <w:rsid w:val="00EA215B"/>
    <w:rsid w:val="00EF0E3B"/>
    <w:rsid w:val="00F34343"/>
    <w:rsid w:val="00F358CC"/>
    <w:rsid w:val="00F652BC"/>
    <w:rsid w:val="00F7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0542F"/>
  <w15:chartTrackingRefBased/>
  <w15:docId w15:val="{69A7460E-D17B-4627-A1E3-0844EFC3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5531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8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847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0BD35-AC33-4BC9-BEDC-699FA82AD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GOLCUK</dc:creator>
  <cp:keywords/>
  <dc:description/>
  <cp:lastModifiedBy>Osman BARDAKCI</cp:lastModifiedBy>
  <cp:revision>11</cp:revision>
  <cp:lastPrinted>2022-12-29T07:32:00Z</cp:lastPrinted>
  <dcterms:created xsi:type="dcterms:W3CDTF">2022-12-29T07:32:00Z</dcterms:created>
  <dcterms:modified xsi:type="dcterms:W3CDTF">2026-10-15T08:46:00Z</dcterms:modified>
</cp:coreProperties>
</file>